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1A95" w14:textId="4934C1A2" w:rsidR="0017144F" w:rsidRDefault="00111507">
      <w:r>
        <w:rPr>
          <w:noProof/>
        </w:rPr>
        <w:drawing>
          <wp:inline distT="0" distB="0" distL="0" distR="0" wp14:anchorId="5BE78DFC" wp14:editId="58156E49">
            <wp:extent cx="5133975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38E6" w14:textId="0C7CEB19" w:rsidR="00111507" w:rsidRDefault="00111507">
      <w:pPr>
        <w:rPr>
          <w:u w:val="single"/>
        </w:rPr>
      </w:pPr>
      <w:r w:rsidRPr="00111507">
        <w:rPr>
          <w:u w:val="single"/>
        </w:rPr>
        <w:t>How to search emission test date</w:t>
      </w:r>
    </w:p>
    <w:p w14:paraId="2F53DE72" w14:textId="2746E811" w:rsidR="00352F6B" w:rsidRPr="00352F6B" w:rsidRDefault="00352F6B">
      <w:r>
        <w:t>Go online and using the link below</w:t>
      </w:r>
    </w:p>
    <w:p w14:paraId="25501686" w14:textId="650003F2" w:rsidR="00352F6B" w:rsidRDefault="0049369A" w:rsidP="00352F6B">
      <w:pPr>
        <w:rPr>
          <w:rStyle w:val="Hyperlink"/>
        </w:rPr>
      </w:pPr>
      <w:r w:rsidRPr="0049369A">
        <w:rPr>
          <w:rStyle w:val="Hyperlink"/>
        </w:rPr>
        <w:t>http://ctemissions.com/test-procedures/test-due-date-search</w:t>
      </w:r>
    </w:p>
    <w:p w14:paraId="47ED2C86" w14:textId="5F143D0C" w:rsidR="00352F6B" w:rsidRDefault="00352F6B" w:rsidP="00352F6B">
      <w:bookmarkStart w:id="0" w:name="_GoBack"/>
      <w:bookmarkEnd w:id="0"/>
      <w:r>
        <w:t>Enter your vehicles vehicle identification number (VIN) in the box</w:t>
      </w:r>
      <w:r w:rsidR="009B650B">
        <w:t xml:space="preserve"> </w:t>
      </w:r>
    </w:p>
    <w:p w14:paraId="2676E767" w14:textId="77C1D10F" w:rsidR="009B650B" w:rsidRPr="00352F6B" w:rsidRDefault="009B650B" w:rsidP="00352F6B">
      <w:r>
        <w:t>The date of the test will appear in a green box below your VIN number ( the box color could be different in situation where the test is late)</w:t>
      </w:r>
    </w:p>
    <w:p w14:paraId="1324A5B4" w14:textId="77777777" w:rsidR="00111507" w:rsidRPr="00111507" w:rsidRDefault="00111507">
      <w:pPr>
        <w:rPr>
          <w:u w:val="single"/>
        </w:rPr>
      </w:pPr>
    </w:p>
    <w:sectPr w:rsidR="00111507" w:rsidRPr="00111507" w:rsidSect="0011150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111507"/>
    <w:rsid w:val="0017144F"/>
    <w:rsid w:val="0020753F"/>
    <w:rsid w:val="00352F6B"/>
    <w:rsid w:val="004750FF"/>
    <w:rsid w:val="0049369A"/>
    <w:rsid w:val="00595186"/>
    <w:rsid w:val="006226F7"/>
    <w:rsid w:val="009B650B"/>
    <w:rsid w:val="00B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C79B"/>
  <w15:chartTrackingRefBased/>
  <w15:docId w15:val="{05A940A8-37F7-4476-879C-53ADA1F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Lavallee</dc:creator>
  <cp:keywords/>
  <dc:description/>
  <cp:lastModifiedBy>Mary Lavallee</cp:lastModifiedBy>
  <cp:revision>5</cp:revision>
  <dcterms:created xsi:type="dcterms:W3CDTF">2018-07-11T15:30:00Z</dcterms:created>
  <dcterms:modified xsi:type="dcterms:W3CDTF">2018-07-11T16:13:00Z</dcterms:modified>
</cp:coreProperties>
</file>