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D0CC" w14:textId="619AFCA0" w:rsidR="00C14352" w:rsidRDefault="006F5E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AE260" wp14:editId="658DED14">
                <wp:simplePos x="0" y="0"/>
                <wp:positionH relativeFrom="column">
                  <wp:posOffset>3274117</wp:posOffset>
                </wp:positionH>
                <wp:positionV relativeFrom="paragraph">
                  <wp:posOffset>7752535</wp:posOffset>
                </wp:positionV>
                <wp:extent cx="3343275" cy="128289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8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5A582C99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1E0CD0">
                              <w:rPr>
                                <w:rFonts w:ascii="Impact" w:hAnsi="Impact"/>
                                <w:sz w:val="36"/>
                              </w:rPr>
                              <w:t xml:space="preserve">Columbia Parks &amp; </w:t>
                            </w:r>
                            <w:r w:rsidRPr="006F5EC9">
                              <w:rPr>
                                <w:rFonts w:ascii="Impact" w:hAnsi="Impact"/>
                                <w:b/>
                                <w:bCs/>
                                <w:sz w:val="36"/>
                              </w:rPr>
                              <w:t>Recreation</w:t>
                            </w:r>
                          </w:p>
                          <w:p w14:paraId="03B3DF26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1E0CD0">
                              <w:rPr>
                                <w:rFonts w:ascii="Impact" w:hAnsi="Impact"/>
                                <w:sz w:val="36"/>
                              </w:rPr>
                              <w:t>860-228-8513</w:t>
                            </w:r>
                          </w:p>
                          <w:p w14:paraId="2684680F" w14:textId="77777777" w:rsidR="001E0CD0" w:rsidRPr="001E0CD0" w:rsidRDefault="006F5EC9" w:rsidP="001E0CD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hyperlink r:id="rId5" w:history="1">
                              <w:r w:rsidR="001E0CD0" w:rsidRPr="001E0CD0">
                                <w:rPr>
                                  <w:rStyle w:val="Hyperlink"/>
                                  <w:rFonts w:ascii="Impact" w:hAnsi="Impact"/>
                                  <w:color w:val="auto"/>
                                  <w:sz w:val="36"/>
                                </w:rPr>
                                <w:t>recreation@columbiact.org</w:t>
                              </w:r>
                            </w:hyperlink>
                          </w:p>
                          <w:p w14:paraId="4098C437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1E0CD0">
                              <w:rPr>
                                <w:rFonts w:ascii="Impact" w:hAnsi="Impact"/>
                                <w:sz w:val="36"/>
                              </w:rPr>
                              <w:t>http://columbia.recdesk.com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E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610.45pt;width:263.2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" fillcolor="white [3212]" stroked="f">
                <v:textbox>
                  <w:txbxContent>
                    <w:p w14:paraId="5A582C99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r w:rsidRPr="001E0CD0">
                        <w:rPr>
                          <w:rFonts w:ascii="Impact" w:hAnsi="Impact"/>
                          <w:sz w:val="36"/>
                        </w:rPr>
                        <w:t xml:space="preserve">Columbia Parks &amp; </w:t>
                      </w:r>
                      <w:r w:rsidRPr="006F5EC9">
                        <w:rPr>
                          <w:rFonts w:ascii="Impact" w:hAnsi="Impact"/>
                          <w:b/>
                          <w:bCs/>
                          <w:sz w:val="36"/>
                        </w:rPr>
                        <w:t>Recreation</w:t>
                      </w:r>
                    </w:p>
                    <w:p w14:paraId="03B3DF26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r w:rsidRPr="001E0CD0">
                        <w:rPr>
                          <w:rFonts w:ascii="Impact" w:hAnsi="Impact"/>
                          <w:sz w:val="36"/>
                        </w:rPr>
                        <w:t>860-228-8513</w:t>
                      </w:r>
                    </w:p>
                    <w:p w14:paraId="2684680F" w14:textId="77777777" w:rsidR="001E0CD0" w:rsidRPr="001E0CD0" w:rsidRDefault="006F5EC9" w:rsidP="001E0CD0">
                      <w:pPr>
                        <w:pStyle w:val="NoSpacing"/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hyperlink r:id="rId6" w:history="1">
                        <w:r w:rsidR="001E0CD0" w:rsidRPr="001E0CD0">
                          <w:rPr>
                            <w:rStyle w:val="Hyperlink"/>
                            <w:rFonts w:ascii="Impact" w:hAnsi="Impact"/>
                            <w:color w:val="auto"/>
                            <w:sz w:val="36"/>
                          </w:rPr>
                          <w:t>recreation@columbiact.org</w:t>
                        </w:r>
                      </w:hyperlink>
                    </w:p>
                    <w:p w14:paraId="4098C437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r w:rsidRPr="001E0CD0">
                        <w:rPr>
                          <w:rFonts w:ascii="Impact" w:hAnsi="Impact"/>
                          <w:sz w:val="36"/>
                        </w:rPr>
                        <w:t>http://columbia.recdesk.com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40CD08" wp14:editId="4D5FBB03">
            <wp:simplePos x="0" y="0"/>
            <wp:positionH relativeFrom="column">
              <wp:posOffset>578087</wp:posOffset>
            </wp:positionH>
            <wp:positionV relativeFrom="paragraph">
              <wp:posOffset>5668589</wp:posOffset>
            </wp:positionV>
            <wp:extent cx="1746913" cy="2479356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247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BA07" wp14:editId="37C866BF">
                <wp:simplePos x="0" y="0"/>
                <wp:positionH relativeFrom="column">
                  <wp:posOffset>343535</wp:posOffset>
                </wp:positionH>
                <wp:positionV relativeFrom="paragraph">
                  <wp:posOffset>931593</wp:posOffset>
                </wp:positionV>
                <wp:extent cx="5390591" cy="7410289"/>
                <wp:effectExtent l="114300" t="114300" r="133985" b="133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91" cy="7410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413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51CF" id="Rectangle 2" o:spid="_x0000_s1026" style="position:absolute;margin-left:27.05pt;margin-top:73.35pt;width:424.4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" fillcolor="white [3212]" strokecolor="#c4bc96 [2414]" strokeweight="1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A3EEC" wp14:editId="34DAA78E">
                <wp:simplePos x="0" y="0"/>
                <wp:positionH relativeFrom="column">
                  <wp:posOffset>190188</wp:posOffset>
                </wp:positionH>
                <wp:positionV relativeFrom="paragraph">
                  <wp:posOffset>1791420</wp:posOffset>
                </wp:positionV>
                <wp:extent cx="5431809" cy="1774209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809" cy="1774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9466" w14:textId="3E708D64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MON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.</w:t>
                            </w: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 xml:space="preserve"> </w:t>
                            </w:r>
                            <w:r w:rsidR="009965DA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 xml:space="preserve">WED. </w:t>
                            </w: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 xml:space="preserve">&amp; </w:t>
                            </w:r>
                            <w:r w:rsidR="009965DA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FRI</w:t>
                            </w:r>
                          </w:p>
                          <w:p w14:paraId="317FE360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4:30</w:t>
                            </w: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 xml:space="preserve"> PM –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5:30</w:t>
                            </w: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 xml:space="preserve"> PM</w:t>
                            </w:r>
                          </w:p>
                          <w:p w14:paraId="124296F2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1E0CD0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YEOMANS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3EEC" id="_x0000_s1027" type="#_x0000_t202" style="position:absolute;margin-left:15pt;margin-top:141.05pt;width:427.7pt;height:1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" filled="f" stroked="f">
                <v:textbox>
                  <w:txbxContent>
                    <w:p w14:paraId="51AE9466" w14:textId="3E708D64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>MON</w:t>
                      </w:r>
                      <w:r>
                        <w:rPr>
                          <w:rFonts w:ascii="Rockwell" w:hAnsi="Rockwell"/>
                          <w:b/>
                          <w:sz w:val="72"/>
                        </w:rPr>
                        <w:t>.</w:t>
                      </w: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 xml:space="preserve"> </w:t>
                      </w:r>
                      <w:r w:rsidR="009965DA">
                        <w:rPr>
                          <w:rFonts w:ascii="Rockwell" w:hAnsi="Rockwell"/>
                          <w:b/>
                          <w:sz w:val="72"/>
                        </w:rPr>
                        <w:t xml:space="preserve">WED. </w:t>
                      </w: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 xml:space="preserve">&amp; </w:t>
                      </w:r>
                      <w:r w:rsidR="009965DA">
                        <w:rPr>
                          <w:rFonts w:ascii="Rockwell" w:hAnsi="Rockwell"/>
                          <w:b/>
                          <w:sz w:val="72"/>
                        </w:rPr>
                        <w:t>FRI</w:t>
                      </w:r>
                    </w:p>
                    <w:p w14:paraId="317FE360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>
                        <w:rPr>
                          <w:rFonts w:ascii="Rockwell" w:hAnsi="Rockwell"/>
                          <w:b/>
                          <w:sz w:val="72"/>
                        </w:rPr>
                        <w:t>4:30</w:t>
                      </w: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 xml:space="preserve"> PM – </w:t>
                      </w:r>
                      <w:r>
                        <w:rPr>
                          <w:rFonts w:ascii="Rockwell" w:hAnsi="Rockwell"/>
                          <w:b/>
                          <w:sz w:val="72"/>
                        </w:rPr>
                        <w:t>5:30</w:t>
                      </w: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 xml:space="preserve"> PM</w:t>
                      </w:r>
                    </w:p>
                    <w:p w14:paraId="124296F2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1E0CD0">
                        <w:rPr>
                          <w:rFonts w:ascii="Rockwell" w:hAnsi="Rockwell"/>
                          <w:b/>
                          <w:sz w:val="72"/>
                        </w:rPr>
                        <w:t>YEOMANS HALL</w:t>
                      </w:r>
                    </w:p>
                  </w:txbxContent>
                </v:textbox>
              </v:shape>
            </w:pict>
          </mc:Fallback>
        </mc:AlternateContent>
      </w:r>
      <w:r w:rsidR="00542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2C553" wp14:editId="0E08E93B">
                <wp:simplePos x="0" y="0"/>
                <wp:positionH relativeFrom="column">
                  <wp:posOffset>2033516</wp:posOffset>
                </wp:positionH>
                <wp:positionV relativeFrom="paragraph">
                  <wp:posOffset>4899546</wp:posOffset>
                </wp:positionV>
                <wp:extent cx="3480179" cy="38346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179" cy="383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70D1" w14:textId="77777777" w:rsidR="00542D87" w:rsidRPr="00542D87" w:rsidRDefault="00542D87" w:rsidP="00542D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0"/>
                              </w:rPr>
                            </w:pPr>
                            <w:r w:rsidRPr="00542D87">
                              <w:rPr>
                                <w:rFonts w:ascii="Arial" w:hAnsi="Arial" w:cs="Arial"/>
                                <w:b/>
                                <w:sz w:val="30"/>
                                <w:szCs w:val="20"/>
                              </w:rPr>
                              <w:t>A FUSION OF ALL DISCIPLINES: CARDIO, MUSCLE, CORE AND BALANCE TO ROUND OUT A COMPLETE WORKOUT.</w:t>
                            </w:r>
                          </w:p>
                          <w:p w14:paraId="6300BEEA" w14:textId="77777777" w:rsidR="00542D87" w:rsidRPr="00542D87" w:rsidRDefault="00542D87" w:rsidP="00542D87">
                            <w:pPr>
                              <w:widowControl w:val="0"/>
                              <w:jc w:val="center"/>
                              <w:rPr>
                                <w:rFonts w:ascii="Teen" w:hAnsi="Teen"/>
                                <w:sz w:val="26"/>
                                <w:szCs w:val="20"/>
                              </w:rPr>
                            </w:pPr>
                            <w:r w:rsidRPr="00542D87">
                              <w:rPr>
                                <w:rFonts w:ascii="Teen" w:hAnsi="Teen"/>
                                <w:sz w:val="26"/>
                                <w:szCs w:val="20"/>
                              </w:rPr>
                              <w:t>Carol is a veteran group fitness instructor with a background in aerobics, step, core &amp; muscle conditioning, Pilates, interval conditioning, Senior Fitness, Tabata Bootcamp, Bigger Losers Live, and HIIT (High Intensity Interval Training).</w:t>
                            </w:r>
                          </w:p>
                          <w:p w14:paraId="2EA911AB" w14:textId="77777777" w:rsidR="00542D87" w:rsidRDefault="00542D87" w:rsidP="00542D8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7178DDC" w14:textId="77777777" w:rsidR="00542D87" w:rsidRPr="00542D87" w:rsidRDefault="00542D87" w:rsidP="00542D8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C553" id="_x0000_s1028" type="#_x0000_t202" style="position:absolute;margin-left:160.1pt;margin-top:385.8pt;width:274.05pt;height:3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" filled="f" stroked="f">
                <v:textbox>
                  <w:txbxContent>
                    <w:p w14:paraId="0A7C70D1" w14:textId="77777777" w:rsidR="00542D87" w:rsidRPr="00542D87" w:rsidRDefault="00542D87" w:rsidP="00542D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0"/>
                        </w:rPr>
                      </w:pPr>
                      <w:r w:rsidRPr="00542D87">
                        <w:rPr>
                          <w:rFonts w:ascii="Arial" w:hAnsi="Arial" w:cs="Arial"/>
                          <w:b/>
                          <w:sz w:val="30"/>
                          <w:szCs w:val="20"/>
                        </w:rPr>
                        <w:t>A FUSION OF ALL DISCIPLINES: CARDIO, MUSCLE, CORE AND BALANCE TO ROUND OUT A COMPLETE WORKOUT.</w:t>
                      </w:r>
                    </w:p>
                    <w:p w14:paraId="6300BEEA" w14:textId="77777777" w:rsidR="00542D87" w:rsidRPr="00542D87" w:rsidRDefault="00542D87" w:rsidP="00542D87">
                      <w:pPr>
                        <w:widowControl w:val="0"/>
                        <w:jc w:val="center"/>
                        <w:rPr>
                          <w:rFonts w:ascii="Teen" w:hAnsi="Teen"/>
                          <w:sz w:val="26"/>
                          <w:szCs w:val="20"/>
                        </w:rPr>
                      </w:pPr>
                      <w:r w:rsidRPr="00542D87">
                        <w:rPr>
                          <w:rFonts w:ascii="Teen" w:hAnsi="Teen"/>
                          <w:sz w:val="26"/>
                          <w:szCs w:val="20"/>
                        </w:rPr>
                        <w:t>Carol is a veteran group fitness instructor with a background in aerobics, step, core &amp; muscle conditioning, Pilates, interval conditioning, Senior Fitness, Tabata Bootcamp, Bigger Losers Live, and HIIT (High Intensity Interval Training).</w:t>
                      </w:r>
                    </w:p>
                    <w:p w14:paraId="2EA911AB" w14:textId="77777777" w:rsidR="00542D87" w:rsidRDefault="00542D87" w:rsidP="00542D8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7178DDC" w14:textId="77777777" w:rsidR="00542D87" w:rsidRPr="00542D87" w:rsidRDefault="00542D87" w:rsidP="00542D8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D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83B61" wp14:editId="163A9B88">
                <wp:simplePos x="0" y="0"/>
                <wp:positionH relativeFrom="column">
                  <wp:posOffset>2879090</wp:posOffset>
                </wp:positionH>
                <wp:positionV relativeFrom="paragraph">
                  <wp:posOffset>3397013</wp:posOffset>
                </wp:positionV>
                <wp:extent cx="2743200" cy="14330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B0A7" w14:textId="77777777" w:rsidR="00542D87" w:rsidRPr="00542D87" w:rsidRDefault="00542D87" w:rsidP="00542D8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6"/>
                                <w:highlight w:val="black"/>
                              </w:rPr>
                            </w:pPr>
                            <w:r w:rsidRPr="00542D87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6"/>
                                <w:highlight w:val="black"/>
                              </w:rPr>
                              <w:t>$6 WALK-IN</w:t>
                            </w:r>
                          </w:p>
                          <w:p w14:paraId="67F8BA7A" w14:textId="77777777" w:rsidR="00542D87" w:rsidRPr="00542D87" w:rsidRDefault="00542D87" w:rsidP="00542D8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6"/>
                                <w:highlight w:val="black"/>
                              </w:rPr>
                            </w:pPr>
                            <w:r w:rsidRPr="00542D87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6"/>
                                <w:highlight w:val="black"/>
                              </w:rPr>
                              <w:t>$50 PREPAID</w:t>
                            </w:r>
                          </w:p>
                          <w:p w14:paraId="4C16C2EB" w14:textId="77777777" w:rsidR="00542D87" w:rsidRPr="00542D87" w:rsidRDefault="00542D87" w:rsidP="00542D8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highlight w:val="black"/>
                              </w:rPr>
                            </w:pPr>
                            <w:r w:rsidRPr="00542D87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highlight w:val="black"/>
                              </w:rPr>
                              <w:t>(10 CLASS PUNCHCARD)</w:t>
                            </w:r>
                          </w:p>
                          <w:p w14:paraId="2040A117" w14:textId="77777777" w:rsidR="00542D87" w:rsidRPr="009E45FA" w:rsidRDefault="00542D87" w:rsidP="00542D87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3B61" id="_x0000_s1029" type="#_x0000_t202" style="position:absolute;margin-left:226.7pt;margin-top:267.5pt;width:3in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" filled="f" stroked="f">
                <v:textbox>
                  <w:txbxContent>
                    <w:p w14:paraId="0F0FB0A7" w14:textId="77777777" w:rsidR="00542D87" w:rsidRPr="00542D87" w:rsidRDefault="00542D87" w:rsidP="00542D8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56"/>
                          <w:highlight w:val="black"/>
                        </w:rPr>
                      </w:pPr>
                      <w:r w:rsidRPr="00542D87">
                        <w:rPr>
                          <w:rFonts w:ascii="Rockwell" w:hAnsi="Rockwell"/>
                          <w:b/>
                          <w:color w:val="FFFFFF" w:themeColor="background1"/>
                          <w:sz w:val="56"/>
                          <w:highlight w:val="black"/>
                        </w:rPr>
                        <w:t>$6 WALK-IN</w:t>
                      </w:r>
                    </w:p>
                    <w:p w14:paraId="67F8BA7A" w14:textId="77777777" w:rsidR="00542D87" w:rsidRPr="00542D87" w:rsidRDefault="00542D87" w:rsidP="00542D8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56"/>
                          <w:highlight w:val="black"/>
                        </w:rPr>
                      </w:pPr>
                      <w:r w:rsidRPr="00542D87">
                        <w:rPr>
                          <w:rFonts w:ascii="Rockwell" w:hAnsi="Rockwell"/>
                          <w:b/>
                          <w:color w:val="FFFFFF" w:themeColor="background1"/>
                          <w:sz w:val="56"/>
                          <w:highlight w:val="black"/>
                        </w:rPr>
                        <w:t>$50 PREPAID</w:t>
                      </w:r>
                    </w:p>
                    <w:p w14:paraId="4C16C2EB" w14:textId="77777777" w:rsidR="00542D87" w:rsidRPr="00542D87" w:rsidRDefault="00542D87" w:rsidP="00542D8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highlight w:val="black"/>
                        </w:rPr>
                      </w:pPr>
                      <w:r w:rsidRPr="00542D87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highlight w:val="black"/>
                        </w:rPr>
                        <w:t>(10 CLASS PUNCHCARD)</w:t>
                      </w:r>
                    </w:p>
                    <w:p w14:paraId="2040A117" w14:textId="77777777" w:rsidR="00542D87" w:rsidRPr="009E45FA" w:rsidRDefault="00542D87" w:rsidP="00542D87">
                      <w:pPr>
                        <w:pStyle w:val="NoSpacing"/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7916" wp14:editId="7310D676">
                <wp:simplePos x="0" y="0"/>
                <wp:positionH relativeFrom="column">
                  <wp:posOffset>462915</wp:posOffset>
                </wp:positionH>
                <wp:positionV relativeFrom="paragraph">
                  <wp:posOffset>3213735</wp:posOffset>
                </wp:positionV>
                <wp:extent cx="2633980" cy="1855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805A" w14:textId="77777777" w:rsidR="00542D87" w:rsidRPr="00542D87" w:rsidRDefault="00542D87" w:rsidP="00542D87">
                            <w:pPr>
                              <w:spacing w:line="240" w:lineRule="auto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542D87">
                              <w:rPr>
                                <w:rFonts w:ascii="Impact" w:hAnsi="Impact"/>
                                <w:sz w:val="32"/>
                              </w:rPr>
                              <w:t>Bring….</w:t>
                            </w:r>
                          </w:p>
                          <w:p w14:paraId="6CBF9EDC" w14:textId="77777777" w:rsidR="00542D87" w:rsidRPr="00542D87" w:rsidRDefault="00542D87" w:rsidP="00542D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542D87">
                              <w:rPr>
                                <w:rFonts w:ascii="Impact" w:hAnsi="Impact"/>
                                <w:sz w:val="32"/>
                              </w:rPr>
                              <w:t>Water bottle</w:t>
                            </w:r>
                          </w:p>
                          <w:p w14:paraId="0E3E5789" w14:textId="77777777" w:rsidR="00542D87" w:rsidRPr="00542D87" w:rsidRDefault="00542D87" w:rsidP="00542D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542D87">
                              <w:rPr>
                                <w:rFonts w:ascii="Impact" w:hAnsi="Impact"/>
                                <w:sz w:val="32"/>
                              </w:rPr>
                              <w:t>Matt</w:t>
                            </w:r>
                          </w:p>
                          <w:p w14:paraId="08B0E5AF" w14:textId="77777777" w:rsidR="00542D87" w:rsidRPr="00542D87" w:rsidRDefault="00542D87" w:rsidP="00542D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542D87">
                              <w:rPr>
                                <w:rFonts w:ascii="Impact" w:hAnsi="Impact"/>
                                <w:sz w:val="32"/>
                              </w:rPr>
                              <w:t>Exercise band (if you want)</w:t>
                            </w:r>
                          </w:p>
                          <w:p w14:paraId="056825EC" w14:textId="77777777" w:rsidR="00542D87" w:rsidRPr="00542D87" w:rsidRDefault="00542D87" w:rsidP="00542D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542D87">
                              <w:rPr>
                                <w:rFonts w:ascii="Impact" w:hAnsi="Impact"/>
                                <w:sz w:val="32"/>
                              </w:rPr>
                              <w:t>A friend!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7916" id="_x0000_s1030" type="#_x0000_t202" style="position:absolute;margin-left:36.45pt;margin-top:253.05pt;width:207.4pt;height:1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" filled="f" stroked="f">
                <v:textbox>
                  <w:txbxContent>
                    <w:p w14:paraId="02E3805A" w14:textId="77777777" w:rsidR="00542D87" w:rsidRPr="00542D87" w:rsidRDefault="00542D87" w:rsidP="00542D87">
                      <w:pPr>
                        <w:spacing w:line="240" w:lineRule="auto"/>
                        <w:rPr>
                          <w:rFonts w:ascii="Impact" w:hAnsi="Impact"/>
                          <w:sz w:val="32"/>
                        </w:rPr>
                      </w:pPr>
                      <w:r w:rsidRPr="00542D87">
                        <w:rPr>
                          <w:rFonts w:ascii="Impact" w:hAnsi="Impact"/>
                          <w:sz w:val="32"/>
                        </w:rPr>
                        <w:t>Bring….</w:t>
                      </w:r>
                    </w:p>
                    <w:p w14:paraId="6CBF9EDC" w14:textId="77777777" w:rsidR="00542D87" w:rsidRPr="00542D87" w:rsidRDefault="00542D87" w:rsidP="00542D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Impact" w:hAnsi="Impact"/>
                          <w:sz w:val="32"/>
                        </w:rPr>
                      </w:pPr>
                      <w:r w:rsidRPr="00542D87">
                        <w:rPr>
                          <w:rFonts w:ascii="Impact" w:hAnsi="Impact"/>
                          <w:sz w:val="32"/>
                        </w:rPr>
                        <w:t>Water bottle</w:t>
                      </w:r>
                    </w:p>
                    <w:p w14:paraId="0E3E5789" w14:textId="77777777" w:rsidR="00542D87" w:rsidRPr="00542D87" w:rsidRDefault="00542D87" w:rsidP="00542D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Impact" w:hAnsi="Impact"/>
                          <w:sz w:val="32"/>
                        </w:rPr>
                      </w:pPr>
                      <w:r w:rsidRPr="00542D87">
                        <w:rPr>
                          <w:rFonts w:ascii="Impact" w:hAnsi="Impact"/>
                          <w:sz w:val="32"/>
                        </w:rPr>
                        <w:t>Matt</w:t>
                      </w:r>
                    </w:p>
                    <w:p w14:paraId="08B0E5AF" w14:textId="77777777" w:rsidR="00542D87" w:rsidRPr="00542D87" w:rsidRDefault="00542D87" w:rsidP="00542D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Impact" w:hAnsi="Impact"/>
                          <w:sz w:val="32"/>
                        </w:rPr>
                      </w:pPr>
                      <w:r w:rsidRPr="00542D87">
                        <w:rPr>
                          <w:rFonts w:ascii="Impact" w:hAnsi="Impact"/>
                          <w:sz w:val="32"/>
                        </w:rPr>
                        <w:t>Exercise band (if you want)</w:t>
                      </w:r>
                    </w:p>
                    <w:p w14:paraId="056825EC" w14:textId="77777777" w:rsidR="00542D87" w:rsidRPr="00542D87" w:rsidRDefault="00542D87" w:rsidP="00542D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Impact" w:hAnsi="Impact"/>
                          <w:sz w:val="32"/>
                        </w:rPr>
                      </w:pPr>
                      <w:r w:rsidRPr="00542D87">
                        <w:rPr>
                          <w:rFonts w:ascii="Impact" w:hAnsi="Impact"/>
                          <w:sz w:val="32"/>
                        </w:rPr>
                        <w:t>A friend!</w:t>
                      </w:r>
                    </w:p>
                  </w:txbxContent>
                </v:textbox>
              </v:shape>
            </w:pict>
          </mc:Fallback>
        </mc:AlternateContent>
      </w:r>
      <w:r w:rsidR="001E0CD0">
        <w:rPr>
          <w:noProof/>
        </w:rPr>
        <w:drawing>
          <wp:anchor distT="0" distB="0" distL="114300" distR="114300" simplePos="0" relativeHeight="251657216" behindDoc="0" locked="0" layoutInCell="1" allowOverlap="1" wp14:anchorId="1EE0DDB5" wp14:editId="127FC36D">
            <wp:simplePos x="0" y="0"/>
            <wp:positionH relativeFrom="column">
              <wp:posOffset>463825</wp:posOffset>
            </wp:positionH>
            <wp:positionV relativeFrom="paragraph">
              <wp:posOffset>5268870</wp:posOffset>
            </wp:positionV>
            <wp:extent cx="1746913" cy="24793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tch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247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C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25B7" wp14:editId="266D977A">
                <wp:simplePos x="0" y="0"/>
                <wp:positionH relativeFrom="column">
                  <wp:posOffset>-699486</wp:posOffset>
                </wp:positionH>
                <wp:positionV relativeFrom="paragraph">
                  <wp:posOffset>-359315</wp:posOffset>
                </wp:positionV>
                <wp:extent cx="5973926" cy="1403985"/>
                <wp:effectExtent l="19050" t="723900" r="8255" b="728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7356">
                          <a:off x="0" y="0"/>
                          <a:ext cx="59739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EC8B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160"/>
                              </w:rPr>
                            </w:pPr>
                            <w:r w:rsidRPr="001E0CD0">
                              <w:rPr>
                                <w:rFonts w:ascii="Gill Sans Ultra Bold" w:hAnsi="Gill Sans Ultra Bold"/>
                                <w:sz w:val="160"/>
                              </w:rPr>
                              <w:t xml:space="preserve">FUSION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225B7" id="_x0000_s1031" type="#_x0000_t202" style="position:absolute;margin-left:-55.1pt;margin-top:-28.3pt;width:470.4pt;height:110.55pt;rotation:-985928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" filled="f" stroked="f">
                <v:textbox style="mso-fit-shape-to-text:t">
                  <w:txbxContent>
                    <w:p w14:paraId="29CBEC8B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160"/>
                        </w:rPr>
                      </w:pPr>
                      <w:r w:rsidRPr="001E0CD0">
                        <w:rPr>
                          <w:rFonts w:ascii="Gill Sans Ultra Bold" w:hAnsi="Gill Sans Ultra Bold"/>
                          <w:sz w:val="160"/>
                        </w:rPr>
                        <w:t xml:space="preserve">FUSION </w:t>
                      </w:r>
                    </w:p>
                  </w:txbxContent>
                </v:textbox>
              </v:shape>
            </w:pict>
          </mc:Fallback>
        </mc:AlternateContent>
      </w:r>
      <w:r w:rsidR="001E0C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ED6C" wp14:editId="03A1348A">
                <wp:simplePos x="0" y="0"/>
                <wp:positionH relativeFrom="column">
                  <wp:posOffset>-352416</wp:posOffset>
                </wp:positionH>
                <wp:positionV relativeFrom="paragraph">
                  <wp:posOffset>-415982</wp:posOffset>
                </wp:positionV>
                <wp:extent cx="2622205" cy="1403985"/>
                <wp:effectExtent l="95250" t="285750" r="64135" b="3041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543">
                          <a:off x="0" y="0"/>
                          <a:ext cx="2622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9A67" w14:textId="77777777" w:rsidR="001E0CD0" w:rsidRPr="001E0CD0" w:rsidRDefault="001E0CD0" w:rsidP="001E0CD0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180"/>
                              </w:rPr>
                            </w:pPr>
                            <w:r w:rsidRPr="001E0CD0">
                              <w:rPr>
                                <w:rFonts w:ascii="Gill Sans Ultra Bold" w:hAnsi="Gill Sans Ultra Bold"/>
                                <w:sz w:val="160"/>
                              </w:rPr>
                              <w:t>FIT</w:t>
                            </w:r>
                            <w:r w:rsidRPr="001E0CD0">
                              <w:rPr>
                                <w:rFonts w:ascii="Gill Sans Ultra Bold" w:hAnsi="Gill Sans Ultra Bold"/>
                                <w:sz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8ED6C" id="_x0000_s1032" type="#_x0000_t202" style="position:absolute;margin-left:-27.75pt;margin-top:-32.75pt;width:206.45pt;height:110.55pt;rotation:-1018492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" filled="f" stroked="f">
                <v:textbox style="mso-fit-shape-to-text:t">
                  <w:txbxContent>
                    <w:p w14:paraId="68349A67" w14:textId="77777777" w:rsidR="001E0CD0" w:rsidRPr="001E0CD0" w:rsidRDefault="001E0CD0" w:rsidP="001E0CD0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180"/>
                        </w:rPr>
                      </w:pPr>
                      <w:r w:rsidRPr="001E0CD0">
                        <w:rPr>
                          <w:rFonts w:ascii="Gill Sans Ultra Bold" w:hAnsi="Gill Sans Ultra Bold"/>
                          <w:sz w:val="160"/>
                        </w:rPr>
                        <w:t>FIT</w:t>
                      </w:r>
                      <w:r w:rsidRPr="001E0CD0">
                        <w:rPr>
                          <w:rFonts w:ascii="Gill Sans Ultra Bold" w:hAnsi="Gill Sans Ultra Bold"/>
                          <w:sz w:val="1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0CD0">
        <w:rPr>
          <w:noProof/>
        </w:rPr>
        <w:drawing>
          <wp:anchor distT="0" distB="0" distL="114300" distR="114300" simplePos="0" relativeHeight="251658240" behindDoc="1" locked="0" layoutInCell="1" allowOverlap="1" wp14:anchorId="3D85D0AF" wp14:editId="51A38D9C">
            <wp:simplePos x="0" y="0"/>
            <wp:positionH relativeFrom="column">
              <wp:posOffset>-1698635</wp:posOffset>
            </wp:positionH>
            <wp:positionV relativeFrom="paragraph">
              <wp:posOffset>566392</wp:posOffset>
            </wp:positionV>
            <wp:extent cx="9334042" cy="7029112"/>
            <wp:effectExtent l="952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f7196df65d12f743877ad14875f059f47e2f9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4042" cy="702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en">
    <w:altName w:val="Times New Roman"/>
    <w:charset w:val="00"/>
    <w:family w:val="auto"/>
    <w:pitch w:val="default"/>
    <w:sig w:usb0="00000001" w:usb1="0000000A" w:usb2="00000000" w:usb3="00000000" w:csb0="20000193" w:csb1="4D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C8B"/>
    <w:multiLevelType w:val="hybridMultilevel"/>
    <w:tmpl w:val="0BC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0"/>
    <w:rsid w:val="001E0CD0"/>
    <w:rsid w:val="00542D87"/>
    <w:rsid w:val="006F5EC9"/>
    <w:rsid w:val="009965DA"/>
    <w:rsid w:val="00C14352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026"/>
  <w15:docId w15:val="{B74EE1EF-5ED5-4A11-A6BD-A4EF982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C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on@columbiact.org" TargetMode="External"/><Relationship Id="rId5" Type="http://schemas.openxmlformats.org/officeDocument/2006/relationships/hyperlink" Target="mailto:recreation@columbiac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Columbia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</dc:creator>
  <cp:lastModifiedBy>Recreation</cp:lastModifiedBy>
  <cp:revision>3</cp:revision>
  <cp:lastPrinted>2023-01-19T17:08:00Z</cp:lastPrinted>
  <dcterms:created xsi:type="dcterms:W3CDTF">2023-01-19T17:05:00Z</dcterms:created>
  <dcterms:modified xsi:type="dcterms:W3CDTF">2023-01-19T17:08:00Z</dcterms:modified>
</cp:coreProperties>
</file>